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AD37DA" w:rsidRDefault="00AD37DA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  <w:r w:rsidRPr="00AD37DA">
        <w:rPr>
          <w:b/>
          <w:color w:val="111111"/>
          <w:sz w:val="28"/>
          <w:szCs w:val="28"/>
        </w:rPr>
        <w:t xml:space="preserve">Конспект </w:t>
      </w:r>
      <w:r>
        <w:rPr>
          <w:b/>
          <w:color w:val="111111"/>
          <w:sz w:val="28"/>
          <w:szCs w:val="28"/>
        </w:rPr>
        <w:t>Н</w:t>
      </w:r>
      <w:r w:rsidRPr="00AD37DA">
        <w:rPr>
          <w:b/>
          <w:color w:val="111111"/>
          <w:sz w:val="28"/>
          <w:szCs w:val="28"/>
        </w:rPr>
        <w:t>ОД по ФЭМП во второй младшей группе «</w:t>
      </w:r>
      <w:r>
        <w:rPr>
          <w:b/>
          <w:color w:val="111111"/>
          <w:sz w:val="28"/>
          <w:szCs w:val="28"/>
        </w:rPr>
        <w:t>Козлята и капуста</w:t>
      </w:r>
      <w:r w:rsidR="00410D40">
        <w:rPr>
          <w:b/>
          <w:color w:val="111111"/>
          <w:sz w:val="28"/>
          <w:szCs w:val="28"/>
        </w:rPr>
        <w:t>"</w:t>
      </w: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                         Разработала: Панова И.Н.</w:t>
      </w: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</w:p>
    <w:p w:rsidR="00D65327" w:rsidRDefault="00D65327" w:rsidP="00AD37D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С.Пировское 2023г.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D01F3">
        <w:rPr>
          <w:color w:val="111111"/>
          <w:sz w:val="28"/>
          <w:szCs w:val="28"/>
          <w:bdr w:val="none" w:sz="0" w:space="0" w:color="auto" w:frame="1"/>
        </w:rPr>
        <w:lastRenderedPageBreak/>
        <w:t>Программные задачи</w:t>
      </w:r>
      <w:r w:rsidRPr="00CD01F3">
        <w:rPr>
          <w:color w:val="111111"/>
          <w:sz w:val="28"/>
          <w:szCs w:val="28"/>
        </w:rPr>
        <w:t>:</w:t>
      </w:r>
      <w:r w:rsidRPr="00D65327">
        <w:rPr>
          <w:color w:val="111111"/>
          <w:sz w:val="28"/>
          <w:szCs w:val="28"/>
        </w:rPr>
        <w:t xml:space="preserve"> формировать умение сравнивать два предмета по длине, используя приемы наложения и приложения; обозначать результаты сравнения словами длинный - короткий, длиннее – короче. Продолжать учить сравнивать две равные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Pr="00D65327">
        <w:rPr>
          <w:b/>
          <w:color w:val="111111"/>
          <w:sz w:val="28"/>
          <w:szCs w:val="28"/>
        </w:rPr>
        <w:t> </w:t>
      </w:r>
      <w:r w:rsidRPr="00D65327">
        <w:rPr>
          <w:color w:val="111111"/>
          <w:sz w:val="28"/>
          <w:szCs w:val="28"/>
        </w:rPr>
        <w:t>предметов способами наложения, обозначать результаты сравнения словами по много, поровну, столько – сколько.</w:t>
      </w:r>
      <w:r w:rsidR="00CD01F3">
        <w:rPr>
          <w:color w:val="111111"/>
          <w:sz w:val="28"/>
          <w:szCs w:val="28"/>
        </w:rPr>
        <w:t xml:space="preserve"> Развивать речь, внимание, воображение. </w:t>
      </w:r>
      <w:r w:rsidRPr="00D65327">
        <w:rPr>
          <w:color w:val="111111"/>
          <w:sz w:val="28"/>
          <w:szCs w:val="28"/>
        </w:rPr>
        <w:t xml:space="preserve"> Воспитывать быстроту реакции, смекалку.</w:t>
      </w:r>
    </w:p>
    <w:p w:rsidR="00AD37DA" w:rsidRPr="00CD01F3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CD01F3">
        <w:rPr>
          <w:color w:val="111111"/>
          <w:sz w:val="28"/>
          <w:szCs w:val="28"/>
          <w:bdr w:val="none" w:sz="0" w:space="0" w:color="auto" w:frame="1"/>
        </w:rPr>
        <w:t>Наглядный материал</w:t>
      </w:r>
      <w:r w:rsidRPr="00D65327">
        <w:rPr>
          <w:color w:val="111111"/>
          <w:sz w:val="28"/>
          <w:szCs w:val="28"/>
        </w:rPr>
        <w:t xml:space="preserve">: длинная и короткая дорожки, </w:t>
      </w:r>
      <w:r w:rsidRPr="00CD01F3">
        <w:rPr>
          <w:i/>
          <w:color w:val="111111"/>
          <w:sz w:val="28"/>
          <w:szCs w:val="28"/>
        </w:rPr>
        <w:t>перчатка козы, маска волка.</w:t>
      </w:r>
    </w:p>
    <w:p w:rsidR="00AD37DA" w:rsidRPr="00CD01F3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D01F3">
        <w:rPr>
          <w:color w:val="111111"/>
          <w:sz w:val="28"/>
          <w:szCs w:val="28"/>
          <w:bdr w:val="none" w:sz="0" w:space="0" w:color="auto" w:frame="1"/>
        </w:rPr>
        <w:t>Раздаточный материал</w:t>
      </w:r>
      <w:r w:rsidRPr="00D65327">
        <w:rPr>
          <w:color w:val="111111"/>
          <w:sz w:val="28"/>
          <w:szCs w:val="28"/>
        </w:rPr>
        <w:t>: однополосные карточки, картинки с изображением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козлят и кочанов капусты </w:t>
      </w:r>
      <w:r w:rsidRPr="00CD01F3">
        <w:rPr>
          <w:iCs/>
          <w:color w:val="111111"/>
          <w:sz w:val="28"/>
          <w:szCs w:val="28"/>
          <w:bdr w:val="none" w:sz="0" w:space="0" w:color="auto" w:frame="1"/>
        </w:rPr>
        <w:t>(по 4 шт. на каждого ребенка)</w:t>
      </w:r>
      <w:r w:rsidRPr="00CD01F3">
        <w:rPr>
          <w:color w:val="111111"/>
          <w:sz w:val="28"/>
          <w:szCs w:val="28"/>
        </w:rPr>
        <w:t>.</w:t>
      </w:r>
    </w:p>
    <w:p w:rsidR="00AD37DA" w:rsidRPr="00CD01F3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D01F3">
        <w:rPr>
          <w:color w:val="111111"/>
          <w:sz w:val="28"/>
          <w:szCs w:val="28"/>
          <w:bdr w:val="none" w:sz="0" w:space="0" w:color="auto" w:frame="1"/>
        </w:rPr>
        <w:t>Интеграция образовательных областей</w:t>
      </w:r>
      <w:r w:rsidRPr="00CD01F3">
        <w:rPr>
          <w:color w:val="111111"/>
          <w:sz w:val="28"/>
          <w:szCs w:val="28"/>
        </w:rPr>
        <w:t>:</w:t>
      </w:r>
      <w:r w:rsidRPr="00D65327">
        <w:rPr>
          <w:color w:val="111111"/>
          <w:sz w:val="28"/>
          <w:szCs w:val="28"/>
        </w:rPr>
        <w:t> </w:t>
      </w:r>
      <w:r w:rsidRPr="00CD01F3">
        <w:rPr>
          <w:iCs/>
          <w:color w:val="111111"/>
          <w:sz w:val="28"/>
          <w:szCs w:val="28"/>
          <w:bdr w:val="none" w:sz="0" w:space="0" w:color="auto" w:frame="1"/>
        </w:rPr>
        <w:t>«познавательное развитие»</w:t>
      </w:r>
      <w:r w:rsidRPr="00CD01F3">
        <w:rPr>
          <w:color w:val="111111"/>
          <w:sz w:val="28"/>
          <w:szCs w:val="28"/>
        </w:rPr>
        <w:t>, </w:t>
      </w:r>
      <w:r w:rsidRPr="00CD01F3">
        <w:rPr>
          <w:iCs/>
          <w:color w:val="111111"/>
          <w:sz w:val="28"/>
          <w:szCs w:val="28"/>
          <w:bdr w:val="none" w:sz="0" w:space="0" w:color="auto" w:frame="1"/>
        </w:rPr>
        <w:t>«речевое развитие»</w:t>
      </w:r>
      <w:r w:rsidRPr="00CD01F3">
        <w:rPr>
          <w:color w:val="111111"/>
          <w:sz w:val="28"/>
          <w:szCs w:val="28"/>
        </w:rPr>
        <w:t>, </w:t>
      </w:r>
      <w:r w:rsidRPr="00CD01F3">
        <w:rPr>
          <w:iCs/>
          <w:color w:val="111111"/>
          <w:sz w:val="28"/>
          <w:szCs w:val="28"/>
          <w:bdr w:val="none" w:sz="0" w:space="0" w:color="auto" w:frame="1"/>
        </w:rPr>
        <w:t>«физическое развитие»</w:t>
      </w:r>
      <w:r w:rsidRPr="00CD01F3">
        <w:rPr>
          <w:color w:val="111111"/>
          <w:sz w:val="28"/>
          <w:szCs w:val="28"/>
        </w:rPr>
        <w:t>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Ход</w:t>
      </w:r>
      <w:r w:rsidR="00CD01F3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НОД</w:t>
      </w:r>
      <w:r w:rsidRPr="00D65327">
        <w:rPr>
          <w:color w:val="111111"/>
          <w:sz w:val="28"/>
          <w:szCs w:val="28"/>
        </w:rPr>
        <w:t>: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65327">
        <w:rPr>
          <w:color w:val="111111"/>
          <w:sz w:val="28"/>
          <w:szCs w:val="28"/>
        </w:rPr>
        <w:t>: Дети, сегодня мы с вами отправимся в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гости</w:t>
      </w:r>
      <w:r w:rsidRPr="00D65327">
        <w:rPr>
          <w:color w:val="111111"/>
          <w:sz w:val="28"/>
          <w:szCs w:val="28"/>
        </w:rPr>
        <w:t>. А чтобы узнать к кому, вы должны отгадать загадку.</w:t>
      </w:r>
    </w:p>
    <w:p w:rsidR="00AD37DA" w:rsidRPr="00D65327" w:rsidRDefault="00AD37DA" w:rsidP="00D6532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Мать детишек семерых</w:t>
      </w:r>
    </w:p>
    <w:p w:rsidR="00AD37DA" w:rsidRPr="00D65327" w:rsidRDefault="00AD37DA" w:rsidP="00D6532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Бережет от волка их.</w:t>
      </w:r>
    </w:p>
    <w:p w:rsidR="00AD37DA" w:rsidRPr="00D65327" w:rsidRDefault="00AD37DA" w:rsidP="00D6532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Поёт тонким голоском,</w:t>
      </w:r>
    </w:p>
    <w:p w:rsidR="00AD37DA" w:rsidRPr="00D65327" w:rsidRDefault="00AD37DA" w:rsidP="00D6532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Пахнет теплым молоком.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65327">
        <w:rPr>
          <w:color w:val="111111"/>
          <w:sz w:val="28"/>
          <w:szCs w:val="28"/>
        </w:rPr>
        <w:t>: Кто это?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Ответ детей. </w:t>
      </w:r>
      <w:r w:rsidRPr="00D65327">
        <w:rPr>
          <w:i/>
          <w:iCs/>
          <w:color w:val="111111"/>
          <w:sz w:val="28"/>
          <w:szCs w:val="28"/>
          <w:bdr w:val="none" w:sz="0" w:space="0" w:color="auto" w:frame="1"/>
        </w:rPr>
        <w:t>(Коза)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65327">
        <w:rPr>
          <w:color w:val="111111"/>
          <w:sz w:val="28"/>
          <w:szCs w:val="28"/>
        </w:rPr>
        <w:t>: Да, ребята. Мы отправимся в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гости к маме козе</w:t>
      </w:r>
      <w:r w:rsidRPr="00D65327">
        <w:rPr>
          <w:b/>
          <w:color w:val="111111"/>
          <w:sz w:val="28"/>
          <w:szCs w:val="28"/>
        </w:rPr>
        <w:t>.</w:t>
      </w:r>
    </w:p>
    <w:p w:rsidR="00AD37DA" w:rsidRPr="00D65327" w:rsidRDefault="00AD37DA" w:rsidP="00D6532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Скажите где живёт коза?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Ответ детей</w:t>
      </w:r>
      <w:r w:rsidRPr="00D65327">
        <w:rPr>
          <w:color w:val="111111"/>
          <w:sz w:val="28"/>
          <w:szCs w:val="28"/>
        </w:rPr>
        <w:t>: в деревне.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65327">
        <w:rPr>
          <w:color w:val="111111"/>
          <w:sz w:val="28"/>
          <w:szCs w:val="28"/>
        </w:rPr>
        <w:t>: Деревня находится далеко. Давайте встанем парами и отправимся в дорогу.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Идём по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D65327">
        <w:rPr>
          <w:color w:val="111111"/>
          <w:sz w:val="28"/>
          <w:szCs w:val="28"/>
        </w:rPr>
        <w:t> перед нами две дорожки.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65327">
        <w:rPr>
          <w:color w:val="111111"/>
          <w:sz w:val="28"/>
          <w:szCs w:val="28"/>
        </w:rPr>
        <w:t>: Чтобы попасть в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гости к козе и козляткам</w:t>
      </w:r>
      <w:r w:rsidRPr="00D65327">
        <w:rPr>
          <w:color w:val="111111"/>
          <w:sz w:val="28"/>
          <w:szCs w:val="28"/>
        </w:rPr>
        <w:t> нужно пройти по дорожкам. Проходим по длинной дорожке парами, </w:t>
      </w:r>
      <w:r w:rsidRPr="00CD01F3">
        <w:rPr>
          <w:iCs/>
          <w:color w:val="111111"/>
          <w:sz w:val="28"/>
          <w:szCs w:val="28"/>
          <w:bdr w:val="none" w:sz="0" w:space="0" w:color="auto" w:frame="1"/>
        </w:rPr>
        <w:t>(по короткой)</w:t>
      </w:r>
      <w:r w:rsidRPr="00CD01F3">
        <w:rPr>
          <w:color w:val="111111"/>
          <w:sz w:val="28"/>
          <w:szCs w:val="28"/>
        </w:rPr>
        <w:t> </w:t>
      </w:r>
      <w:r w:rsidRPr="00D65327">
        <w:rPr>
          <w:color w:val="111111"/>
          <w:sz w:val="28"/>
          <w:szCs w:val="28"/>
        </w:rPr>
        <w:t>по одному, друг за другом.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65327">
        <w:rPr>
          <w:color w:val="111111"/>
          <w:sz w:val="28"/>
          <w:szCs w:val="28"/>
        </w:rPr>
        <w:t>: Что можно сказать о длине дорожек?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D65327">
        <w:rPr>
          <w:color w:val="111111"/>
          <w:sz w:val="28"/>
          <w:szCs w:val="28"/>
        </w:rPr>
        <w:t xml:space="preserve">: Одна дорожка </w:t>
      </w:r>
      <w:r w:rsidR="00CD01F3">
        <w:rPr>
          <w:color w:val="111111"/>
          <w:sz w:val="28"/>
          <w:szCs w:val="28"/>
        </w:rPr>
        <w:t>длинная</w:t>
      </w:r>
      <w:r w:rsidRPr="00D65327">
        <w:rPr>
          <w:color w:val="111111"/>
          <w:sz w:val="28"/>
          <w:szCs w:val="28"/>
        </w:rPr>
        <w:t>, другая короткая.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Покажите длинную </w:t>
      </w:r>
      <w:r w:rsidRPr="00CD01F3">
        <w:rPr>
          <w:iCs/>
          <w:color w:val="111111"/>
          <w:sz w:val="28"/>
          <w:szCs w:val="28"/>
          <w:bdr w:val="none" w:sz="0" w:space="0" w:color="auto" w:frame="1"/>
        </w:rPr>
        <w:t>(короткую)</w:t>
      </w:r>
      <w:r w:rsidRPr="00D65327">
        <w:rPr>
          <w:color w:val="111111"/>
          <w:sz w:val="28"/>
          <w:szCs w:val="28"/>
        </w:rPr>
        <w:t> дорожку. Как можно сравнить дорожки?</w:t>
      </w:r>
    </w:p>
    <w:p w:rsidR="00CD01F3" w:rsidRDefault="00AD37DA" w:rsidP="00CD01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Ответ детей</w:t>
      </w:r>
      <w:r w:rsidRPr="00D65327">
        <w:rPr>
          <w:color w:val="111111"/>
          <w:sz w:val="28"/>
          <w:szCs w:val="28"/>
        </w:rPr>
        <w:t>: Наложить одну дорожку на другую.</w:t>
      </w:r>
    </w:p>
    <w:p w:rsidR="00CD01F3" w:rsidRDefault="00AD37DA" w:rsidP="00CD01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Какого цвета длинная дорожка?</w:t>
      </w:r>
    </w:p>
    <w:p w:rsidR="00CD01F3" w:rsidRDefault="00AD37DA" w:rsidP="00CD01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Ответ детей.</w:t>
      </w:r>
    </w:p>
    <w:p w:rsidR="00CD01F3" w:rsidRDefault="00AD37DA" w:rsidP="00CD01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Какого цвета короткая дорожка</w:t>
      </w:r>
      <w:r w:rsidR="00CD01F3">
        <w:rPr>
          <w:color w:val="111111"/>
          <w:sz w:val="28"/>
          <w:szCs w:val="28"/>
        </w:rPr>
        <w:t>?</w:t>
      </w:r>
    </w:p>
    <w:p w:rsidR="00AD37DA" w:rsidRPr="00D65327" w:rsidRDefault="00AD37DA" w:rsidP="00CD01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Ответ детей.</w:t>
      </w:r>
    </w:p>
    <w:p w:rsidR="00CD01F3" w:rsidRDefault="00AD37DA" w:rsidP="00CD01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65327">
        <w:rPr>
          <w:color w:val="111111"/>
          <w:sz w:val="28"/>
          <w:szCs w:val="28"/>
        </w:rPr>
        <w:t>: Молодцы. Вот мы и пришли в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гости к козе</w:t>
      </w:r>
      <w:r w:rsidRPr="00D65327">
        <w:rPr>
          <w:color w:val="111111"/>
          <w:sz w:val="28"/>
          <w:szCs w:val="28"/>
        </w:rPr>
        <w:t>.</w:t>
      </w:r>
    </w:p>
    <w:p w:rsidR="00AD37DA" w:rsidRPr="00D65327" w:rsidRDefault="00AD37DA" w:rsidP="00CD01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 xml:space="preserve"> Дети здороваются с козой.</w:t>
      </w:r>
    </w:p>
    <w:p w:rsidR="00CD01F3" w:rsidRDefault="00AD37DA" w:rsidP="00CD01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65327">
        <w:rPr>
          <w:color w:val="111111"/>
          <w:sz w:val="28"/>
          <w:szCs w:val="28"/>
        </w:rPr>
        <w:t>: Ребята садитесь на свои места.</w:t>
      </w:r>
    </w:p>
    <w:p w:rsidR="00AD37DA" w:rsidRPr="00D65327" w:rsidRDefault="00AD37DA" w:rsidP="00CD01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Перед ними лежат две полоски длинная и короткая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D65327">
        <w:rPr>
          <w:color w:val="111111"/>
          <w:sz w:val="28"/>
          <w:szCs w:val="28"/>
        </w:rPr>
        <w:t>: Давайте вспомним, по каким дорожкам мы пришли?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D65327">
        <w:rPr>
          <w:color w:val="111111"/>
          <w:sz w:val="28"/>
          <w:szCs w:val="28"/>
        </w:rPr>
        <w:t>: По длинной и короткой.</w:t>
      </w:r>
    </w:p>
    <w:p w:rsidR="00CD01F3" w:rsidRDefault="00AD37DA" w:rsidP="00CD01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65327">
        <w:rPr>
          <w:color w:val="111111"/>
          <w:sz w:val="28"/>
          <w:szCs w:val="28"/>
        </w:rPr>
        <w:t>: Покажите длинную (короткую)</w:t>
      </w:r>
      <w:r w:rsidR="00CD01F3">
        <w:rPr>
          <w:color w:val="111111"/>
          <w:sz w:val="28"/>
          <w:szCs w:val="28"/>
        </w:rPr>
        <w:t xml:space="preserve"> </w:t>
      </w:r>
      <w:r w:rsidRPr="00D65327">
        <w:rPr>
          <w:color w:val="111111"/>
          <w:sz w:val="28"/>
          <w:szCs w:val="28"/>
        </w:rPr>
        <w:t>полоску</w:t>
      </w:r>
      <w:r w:rsidR="00CD01F3">
        <w:rPr>
          <w:color w:val="111111"/>
          <w:sz w:val="28"/>
          <w:szCs w:val="28"/>
        </w:rPr>
        <w:t xml:space="preserve">, </w:t>
      </w:r>
      <w:r w:rsidRPr="00D65327">
        <w:rPr>
          <w:color w:val="111111"/>
          <w:sz w:val="28"/>
          <w:szCs w:val="28"/>
        </w:rPr>
        <w:t>приложите к длинной, короткую полоску </w:t>
      </w:r>
      <w:r w:rsidRPr="00CD01F3">
        <w:rPr>
          <w:iCs/>
          <w:color w:val="111111"/>
          <w:sz w:val="28"/>
          <w:szCs w:val="28"/>
          <w:bdr w:val="none" w:sz="0" w:space="0" w:color="auto" w:frame="1"/>
        </w:rPr>
        <w:t>(дети выполняют задание)</w:t>
      </w:r>
      <w:r w:rsidR="00CD01F3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CD01F3" w:rsidRDefault="00AD37DA" w:rsidP="00CD01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Как можно по-другому сказать о полосках?</w:t>
      </w:r>
    </w:p>
    <w:p w:rsidR="00CD01F3" w:rsidRDefault="00AD37DA" w:rsidP="00CD01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Ответ детей.</w:t>
      </w:r>
    </w:p>
    <w:p w:rsidR="00AD37DA" w:rsidRPr="00D65327" w:rsidRDefault="00AD37DA" w:rsidP="00CD01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Если затрудняются ответ воспитателя. Одна полоска длиннее, другая короче.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Дети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повторяют</w:t>
      </w:r>
      <w:r w:rsidRPr="00D65327">
        <w:rPr>
          <w:color w:val="111111"/>
          <w:sz w:val="28"/>
          <w:szCs w:val="28"/>
        </w:rPr>
        <w:t>.</w:t>
      </w:r>
    </w:p>
    <w:p w:rsidR="00AD37DA" w:rsidRPr="00CD01F3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65327">
        <w:rPr>
          <w:color w:val="111111"/>
          <w:sz w:val="28"/>
          <w:szCs w:val="28"/>
        </w:rPr>
        <w:t>: Ребята перед вами лежит карточка, картинки </w:t>
      </w:r>
      <w:r w:rsidRPr="00CD01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козлят и капусты</w:t>
      </w:r>
      <w:r w:rsidRPr="00CD01F3">
        <w:rPr>
          <w:b/>
          <w:color w:val="111111"/>
          <w:sz w:val="28"/>
          <w:szCs w:val="28"/>
        </w:rPr>
        <w:t xml:space="preserve">. </w:t>
      </w:r>
      <w:r w:rsidRPr="00CD01F3">
        <w:rPr>
          <w:color w:val="111111"/>
          <w:sz w:val="28"/>
          <w:szCs w:val="28"/>
        </w:rPr>
        <w:t>Разложите на полоске всех</w:t>
      </w:r>
      <w:r w:rsidRPr="00CD01F3">
        <w:rPr>
          <w:b/>
          <w:color w:val="111111"/>
          <w:sz w:val="28"/>
          <w:szCs w:val="28"/>
        </w:rPr>
        <w:t> </w:t>
      </w:r>
      <w:r w:rsidRPr="00CD01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козлят</w:t>
      </w:r>
      <w:r w:rsidRPr="00CD01F3">
        <w:rPr>
          <w:b/>
          <w:color w:val="111111"/>
          <w:sz w:val="28"/>
          <w:szCs w:val="28"/>
        </w:rPr>
        <w:t>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Раскладываем справа налево. Сколько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козлят у мамы козы</w:t>
      </w:r>
      <w:r w:rsidRPr="00D65327">
        <w:rPr>
          <w:color w:val="111111"/>
          <w:sz w:val="28"/>
          <w:szCs w:val="28"/>
        </w:rPr>
        <w:t>? </w:t>
      </w:r>
      <w:r w:rsidRPr="00D65327">
        <w:rPr>
          <w:i/>
          <w:iCs/>
          <w:color w:val="111111"/>
          <w:sz w:val="28"/>
          <w:szCs w:val="28"/>
          <w:bdr w:val="none" w:sz="0" w:space="0" w:color="auto" w:frame="1"/>
        </w:rPr>
        <w:t>(Много)</w:t>
      </w:r>
      <w:r w:rsidRPr="00D65327">
        <w:rPr>
          <w:color w:val="111111"/>
          <w:sz w:val="28"/>
          <w:szCs w:val="28"/>
        </w:rPr>
        <w:t>. Что принесла мама коза своим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козляткам</w:t>
      </w:r>
      <w:r w:rsidRPr="00D65327">
        <w:rPr>
          <w:color w:val="111111"/>
          <w:sz w:val="28"/>
          <w:szCs w:val="28"/>
        </w:rPr>
        <w:t>? </w:t>
      </w:r>
      <w:r w:rsidRPr="00D65327">
        <w:rPr>
          <w:i/>
          <w:iCs/>
          <w:color w:val="111111"/>
          <w:sz w:val="28"/>
          <w:szCs w:val="28"/>
          <w:bdr w:val="none" w:sz="0" w:space="0" w:color="auto" w:frame="1"/>
        </w:rPr>
        <w:t>(Капусту)</w:t>
      </w:r>
      <w:r w:rsidRPr="00D65327">
        <w:rPr>
          <w:color w:val="111111"/>
          <w:sz w:val="28"/>
          <w:szCs w:val="28"/>
        </w:rPr>
        <w:t xml:space="preserve"> Сколько </w:t>
      </w:r>
      <w:proofErr w:type="spellStart"/>
      <w:r w:rsidRPr="00D65327">
        <w:rPr>
          <w:color w:val="111111"/>
          <w:sz w:val="28"/>
          <w:szCs w:val="28"/>
        </w:rPr>
        <w:t>качанов</w:t>
      </w:r>
      <w:proofErr w:type="spellEnd"/>
      <w:r w:rsidRPr="00D65327">
        <w:rPr>
          <w:color w:val="111111"/>
          <w:sz w:val="28"/>
          <w:szCs w:val="28"/>
        </w:rPr>
        <w:t xml:space="preserve"> капусты она принесла? </w:t>
      </w:r>
      <w:r w:rsidRPr="00D65327">
        <w:rPr>
          <w:i/>
          <w:iCs/>
          <w:color w:val="111111"/>
          <w:sz w:val="28"/>
          <w:szCs w:val="28"/>
          <w:bdr w:val="none" w:sz="0" w:space="0" w:color="auto" w:frame="1"/>
        </w:rPr>
        <w:t>(Много)</w:t>
      </w:r>
      <w:r w:rsidRPr="00D65327">
        <w:rPr>
          <w:color w:val="111111"/>
          <w:sz w:val="28"/>
          <w:szCs w:val="28"/>
        </w:rPr>
        <w:t>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- Разложите каждому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козленку капусту</w:t>
      </w:r>
      <w:r w:rsidRPr="00D65327">
        <w:rPr>
          <w:color w:val="111111"/>
          <w:sz w:val="28"/>
          <w:szCs w:val="28"/>
        </w:rPr>
        <w:t>. Что можно сказать о количестве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козлят и капусты</w:t>
      </w:r>
      <w:r w:rsidRPr="00D65327">
        <w:rPr>
          <w:color w:val="111111"/>
          <w:sz w:val="28"/>
          <w:szCs w:val="28"/>
        </w:rPr>
        <w:t>?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D65327">
        <w:rPr>
          <w:color w:val="111111"/>
          <w:sz w:val="28"/>
          <w:szCs w:val="28"/>
        </w:rPr>
        <w:t>: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Козлят</w:t>
      </w:r>
      <w:r w:rsidRPr="00D65327">
        <w:rPr>
          <w:color w:val="111111"/>
          <w:sz w:val="28"/>
          <w:szCs w:val="28"/>
        </w:rPr>
        <w:t xml:space="preserve"> и </w:t>
      </w:r>
      <w:proofErr w:type="spellStart"/>
      <w:r w:rsidRPr="00D65327">
        <w:rPr>
          <w:color w:val="111111"/>
          <w:sz w:val="28"/>
          <w:szCs w:val="28"/>
        </w:rPr>
        <w:t>качанов</w:t>
      </w:r>
      <w:proofErr w:type="spellEnd"/>
      <w:r w:rsidRPr="00D65327">
        <w:rPr>
          <w:color w:val="111111"/>
          <w:sz w:val="28"/>
          <w:szCs w:val="28"/>
        </w:rPr>
        <w:t xml:space="preserve"> капусты поровну.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65327">
        <w:rPr>
          <w:color w:val="111111"/>
          <w:sz w:val="28"/>
          <w:szCs w:val="28"/>
        </w:rPr>
        <w:t>: Или по другому можно сказать капусты столько же сколько и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козлят</w:t>
      </w:r>
      <w:r w:rsidRPr="00D65327">
        <w:rPr>
          <w:b/>
          <w:color w:val="111111"/>
          <w:sz w:val="28"/>
          <w:szCs w:val="28"/>
        </w:rPr>
        <w:t>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Повтор детей</w:t>
      </w:r>
      <w:r w:rsidRPr="00D65327">
        <w:rPr>
          <w:b/>
          <w:color w:val="111111"/>
          <w:sz w:val="28"/>
          <w:szCs w:val="28"/>
        </w:rPr>
        <w:t>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65327">
        <w:rPr>
          <w:color w:val="111111"/>
          <w:sz w:val="28"/>
          <w:szCs w:val="28"/>
        </w:rPr>
        <w:t>: А сейчас давайте поиграем в игру </w:t>
      </w:r>
      <w:r w:rsidRPr="00D6532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D65327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Козлята и волк</w:t>
      </w:r>
      <w:r w:rsidRPr="00D6532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65327">
        <w:rPr>
          <w:color w:val="111111"/>
          <w:sz w:val="28"/>
          <w:szCs w:val="28"/>
        </w:rPr>
        <w:t>. Сколько в сказке было волков? </w:t>
      </w:r>
      <w:r w:rsidRPr="00D65327">
        <w:rPr>
          <w:i/>
          <w:iCs/>
          <w:color w:val="111111"/>
          <w:sz w:val="28"/>
          <w:szCs w:val="28"/>
          <w:bdr w:val="none" w:sz="0" w:space="0" w:color="auto" w:frame="1"/>
        </w:rPr>
        <w:t>(Один)</w:t>
      </w:r>
      <w:r w:rsidRPr="00D65327">
        <w:rPr>
          <w:color w:val="111111"/>
          <w:sz w:val="28"/>
          <w:szCs w:val="28"/>
        </w:rPr>
        <w:t> Сколько</w:t>
      </w:r>
      <w:r w:rsidRPr="00D65327">
        <w:rPr>
          <w:b/>
          <w:color w:val="111111"/>
          <w:sz w:val="28"/>
          <w:szCs w:val="28"/>
        </w:rPr>
        <w:t>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козлят</w:t>
      </w:r>
      <w:r w:rsidRPr="00D65327">
        <w:rPr>
          <w:b/>
          <w:color w:val="111111"/>
          <w:sz w:val="28"/>
          <w:szCs w:val="28"/>
        </w:rPr>
        <w:t>?</w:t>
      </w:r>
      <w:r w:rsidRPr="00D65327">
        <w:rPr>
          <w:color w:val="111111"/>
          <w:sz w:val="28"/>
          <w:szCs w:val="28"/>
        </w:rPr>
        <w:t> </w:t>
      </w:r>
      <w:r w:rsidRPr="00D65327">
        <w:rPr>
          <w:i/>
          <w:iCs/>
          <w:color w:val="111111"/>
          <w:sz w:val="28"/>
          <w:szCs w:val="28"/>
          <w:bdr w:val="none" w:sz="0" w:space="0" w:color="auto" w:frame="1"/>
        </w:rPr>
        <w:t>(Много)</w:t>
      </w:r>
      <w:r w:rsidRPr="00D65327">
        <w:rPr>
          <w:color w:val="111111"/>
          <w:sz w:val="28"/>
          <w:szCs w:val="28"/>
        </w:rPr>
        <w:t>. По считалке выберем волка. Выбранному волку надеваем маску волка, остальные дети изображают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козлят</w:t>
      </w:r>
      <w:r w:rsidRPr="00D65327">
        <w:rPr>
          <w:b/>
          <w:color w:val="111111"/>
          <w:sz w:val="28"/>
          <w:szCs w:val="28"/>
        </w:rPr>
        <w:t>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Волк бегает за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козлятами</w:t>
      </w:r>
      <w:r w:rsidRPr="00D65327">
        <w:rPr>
          <w:color w:val="111111"/>
          <w:sz w:val="28"/>
          <w:szCs w:val="28"/>
        </w:rPr>
        <w:t> и пытается их поймать.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Козлята прячутся от волка</w:t>
      </w:r>
      <w:r w:rsidRPr="00D65327">
        <w:rPr>
          <w:b/>
          <w:color w:val="111111"/>
          <w:sz w:val="28"/>
          <w:szCs w:val="28"/>
        </w:rPr>
        <w:t xml:space="preserve">. </w:t>
      </w:r>
      <w:r w:rsidRPr="00D65327">
        <w:rPr>
          <w:color w:val="111111"/>
          <w:sz w:val="28"/>
          <w:szCs w:val="28"/>
        </w:rPr>
        <w:t>Игра</w:t>
      </w:r>
      <w:r w:rsidRPr="00D65327">
        <w:rPr>
          <w:b/>
          <w:color w:val="111111"/>
          <w:sz w:val="28"/>
          <w:szCs w:val="28"/>
        </w:rPr>
        <w:t>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повторяется несколько раз</w:t>
      </w:r>
      <w:r w:rsidRPr="00D65327">
        <w:rPr>
          <w:b/>
          <w:color w:val="111111"/>
          <w:sz w:val="28"/>
          <w:szCs w:val="28"/>
        </w:rPr>
        <w:t>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65327">
        <w:rPr>
          <w:color w:val="111111"/>
          <w:sz w:val="28"/>
          <w:szCs w:val="28"/>
        </w:rPr>
        <w:t>: Ребятки собираемся, нам в садик пора. Скажите матушке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козе</w:t>
      </w:r>
      <w:r w:rsidRPr="00D65327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D65327">
        <w:rPr>
          <w:i/>
          <w:iCs/>
          <w:color w:val="111111"/>
          <w:sz w:val="28"/>
          <w:szCs w:val="28"/>
          <w:bdr w:val="none" w:sz="0" w:space="0" w:color="auto" w:frame="1"/>
        </w:rPr>
        <w:t>«До свидания!»</w:t>
      </w:r>
      <w:r w:rsidRPr="00D65327">
        <w:rPr>
          <w:color w:val="111111"/>
          <w:sz w:val="28"/>
          <w:szCs w:val="28"/>
        </w:rPr>
        <w:t> По каким дорожкам пойдем?</w:t>
      </w:r>
    </w:p>
    <w:p w:rsidR="00CD01F3" w:rsidRDefault="00AD37DA" w:rsidP="00CD01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D65327">
        <w:rPr>
          <w:color w:val="111111"/>
          <w:sz w:val="28"/>
          <w:szCs w:val="28"/>
        </w:rPr>
        <w:t xml:space="preserve">: по длинной и </w:t>
      </w:r>
      <w:proofErr w:type="spellStart"/>
      <w:r w:rsidRPr="00D65327">
        <w:rPr>
          <w:color w:val="111111"/>
          <w:sz w:val="28"/>
          <w:szCs w:val="28"/>
        </w:rPr>
        <w:t>корткой</w:t>
      </w:r>
      <w:proofErr w:type="spellEnd"/>
      <w:r w:rsidRPr="00D65327">
        <w:rPr>
          <w:color w:val="111111"/>
          <w:sz w:val="28"/>
          <w:szCs w:val="28"/>
        </w:rPr>
        <w:t>.</w:t>
      </w:r>
    </w:p>
    <w:p w:rsidR="00AD37DA" w:rsidRPr="00D65327" w:rsidRDefault="00AD37DA" w:rsidP="00CD01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Проходят по дорожкам.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65327">
        <w:rPr>
          <w:color w:val="111111"/>
          <w:sz w:val="28"/>
          <w:szCs w:val="28"/>
        </w:rPr>
        <w:t>: У кого мы сегодня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гостили</w:t>
      </w:r>
      <w:r w:rsidRPr="00D65327">
        <w:rPr>
          <w:color w:val="111111"/>
          <w:sz w:val="28"/>
          <w:szCs w:val="28"/>
        </w:rPr>
        <w:t>?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D65327">
        <w:rPr>
          <w:color w:val="111111"/>
          <w:sz w:val="28"/>
          <w:szCs w:val="28"/>
        </w:rPr>
        <w:t>: У матушки козы.</w:t>
      </w:r>
    </w:p>
    <w:p w:rsidR="00AD37DA" w:rsidRPr="00D65327" w:rsidRDefault="00AD37DA" w:rsidP="00D65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65327">
        <w:rPr>
          <w:color w:val="111111"/>
          <w:sz w:val="28"/>
          <w:szCs w:val="28"/>
        </w:rPr>
        <w:t>: Сколько</w:t>
      </w:r>
      <w:r w:rsidRPr="00D65327">
        <w:rPr>
          <w:b/>
          <w:color w:val="111111"/>
          <w:sz w:val="28"/>
          <w:szCs w:val="28"/>
        </w:rPr>
        <w:t>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козлят у матушки козы</w:t>
      </w:r>
      <w:r w:rsidRPr="00D65327">
        <w:rPr>
          <w:b/>
          <w:color w:val="111111"/>
          <w:sz w:val="28"/>
          <w:szCs w:val="28"/>
        </w:rPr>
        <w:t>?</w:t>
      </w:r>
    </w:p>
    <w:p w:rsidR="00CD01F3" w:rsidRDefault="00AD37DA" w:rsidP="00CD01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D65327">
        <w:rPr>
          <w:color w:val="111111"/>
          <w:sz w:val="28"/>
          <w:szCs w:val="28"/>
        </w:rPr>
        <w:t>: Много</w:t>
      </w:r>
    </w:p>
    <w:p w:rsidR="000E241B" w:rsidRPr="00D65327" w:rsidRDefault="00AD37DA" w:rsidP="00CD01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65327">
        <w:rPr>
          <w:color w:val="111111"/>
          <w:sz w:val="28"/>
          <w:szCs w:val="28"/>
        </w:rPr>
        <w:t>: Сколько кочанов капусты принесла матушка коза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козлятам</w:t>
      </w:r>
      <w:r w:rsidRPr="00D65327">
        <w:rPr>
          <w:color w:val="111111"/>
          <w:sz w:val="28"/>
          <w:szCs w:val="28"/>
        </w:rPr>
        <w:t>? </w:t>
      </w:r>
      <w:r w:rsidRPr="00D65327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D65327">
        <w:rPr>
          <w:color w:val="111111"/>
          <w:sz w:val="28"/>
          <w:szCs w:val="28"/>
        </w:rPr>
        <w:t>: сколько </w:t>
      </w:r>
      <w:r w:rsidRPr="00D653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козлят</w:t>
      </w:r>
      <w:r w:rsidRPr="00D65327">
        <w:rPr>
          <w:color w:val="111111"/>
          <w:sz w:val="28"/>
          <w:szCs w:val="28"/>
        </w:rPr>
        <w:t>, столько и капусты.</w:t>
      </w:r>
    </w:p>
    <w:p w:rsidR="000E6FC8" w:rsidRDefault="000E241B" w:rsidP="000E6FC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D01F3">
        <w:rPr>
          <w:b/>
          <w:color w:val="111111"/>
          <w:sz w:val="28"/>
          <w:szCs w:val="28"/>
        </w:rPr>
        <w:t xml:space="preserve"> </w:t>
      </w:r>
      <w:r w:rsidRPr="000E6FC8">
        <w:rPr>
          <w:color w:val="111111"/>
          <w:sz w:val="28"/>
          <w:szCs w:val="28"/>
        </w:rPr>
        <w:t>Рефлексия</w:t>
      </w:r>
    </w:p>
    <w:p w:rsidR="000E241B" w:rsidRPr="00D65327" w:rsidRDefault="000E241B" w:rsidP="000E6FC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E6FC8">
        <w:rPr>
          <w:iCs/>
          <w:color w:val="111111"/>
          <w:sz w:val="28"/>
          <w:szCs w:val="28"/>
          <w:bdr w:val="none" w:sz="0" w:space="0" w:color="auto" w:frame="1"/>
        </w:rPr>
        <w:t>«Веселая или грустная</w:t>
      </w:r>
      <w:r w:rsidRPr="00D65327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0E6FC8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капуста</w:t>
      </w:r>
      <w:r w:rsidRPr="00D6532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CD01F3" w:rsidRDefault="000E241B" w:rsidP="000E6FC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5327">
        <w:rPr>
          <w:color w:val="111111"/>
          <w:sz w:val="28"/>
          <w:szCs w:val="28"/>
        </w:rPr>
        <w:t>-Ребята, а какое у вас настроение после </w:t>
      </w:r>
      <w:r w:rsidRPr="00D65327">
        <w:rPr>
          <w:rStyle w:val="a4"/>
          <w:color w:val="111111"/>
          <w:sz w:val="28"/>
          <w:szCs w:val="28"/>
          <w:bdr w:val="none" w:sz="0" w:space="0" w:color="auto" w:frame="1"/>
        </w:rPr>
        <w:t>з</w:t>
      </w:r>
      <w:r w:rsidRPr="000E6F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анятия</w:t>
      </w:r>
      <w:r w:rsidRPr="00D65327">
        <w:rPr>
          <w:color w:val="111111"/>
          <w:sz w:val="28"/>
          <w:szCs w:val="28"/>
        </w:rPr>
        <w:t>? Посмотрите у меня в правой руке </w:t>
      </w:r>
      <w:r w:rsidRPr="000E6FC8">
        <w:rPr>
          <w:iCs/>
          <w:color w:val="111111"/>
          <w:sz w:val="28"/>
          <w:szCs w:val="28"/>
          <w:bdr w:val="none" w:sz="0" w:space="0" w:color="auto" w:frame="1"/>
        </w:rPr>
        <w:t>«Веселая </w:t>
      </w:r>
      <w:r w:rsidRPr="000E6FC8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капуста</w:t>
      </w:r>
      <w:r w:rsidRPr="000E6FC8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0E6FC8">
        <w:rPr>
          <w:color w:val="111111"/>
          <w:sz w:val="28"/>
          <w:szCs w:val="28"/>
        </w:rPr>
        <w:t>,</w:t>
      </w:r>
      <w:r w:rsidRPr="00D65327">
        <w:rPr>
          <w:color w:val="111111"/>
          <w:sz w:val="28"/>
          <w:szCs w:val="28"/>
        </w:rPr>
        <w:t xml:space="preserve"> а в левой руке </w:t>
      </w:r>
      <w:r w:rsidRPr="000E6FC8">
        <w:rPr>
          <w:iCs/>
          <w:color w:val="111111"/>
          <w:sz w:val="28"/>
          <w:szCs w:val="28"/>
          <w:bdr w:val="none" w:sz="0" w:space="0" w:color="auto" w:frame="1"/>
        </w:rPr>
        <w:t>«Грустная </w:t>
      </w:r>
      <w:r w:rsidRPr="000E6FC8">
        <w:rPr>
          <w:rStyle w:val="a4"/>
          <w:iCs/>
          <w:color w:val="111111"/>
          <w:sz w:val="28"/>
          <w:szCs w:val="28"/>
          <w:bdr w:val="none" w:sz="0" w:space="0" w:color="auto" w:frame="1"/>
        </w:rPr>
        <w:t>капуста</w:t>
      </w:r>
      <w:r w:rsidRPr="00D6532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65327">
        <w:rPr>
          <w:color w:val="111111"/>
          <w:sz w:val="28"/>
          <w:szCs w:val="28"/>
        </w:rPr>
        <w:t>. Подойдите ко мне с правой стороны у кого веселое настроение, а с левой стороны у кого грустное настроение.</w:t>
      </w:r>
    </w:p>
    <w:p w:rsidR="00CD01F3" w:rsidRDefault="00CD01F3" w:rsidP="00CD01F3">
      <w:pPr>
        <w:rPr>
          <w:lang w:eastAsia="ru-RU"/>
        </w:rPr>
      </w:pPr>
    </w:p>
    <w:p w:rsidR="00522FE0" w:rsidRPr="00AD37DA" w:rsidRDefault="00AD3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1" name="Рисунок 1" descr="C:\Users\Dexp\Downloads\IMG_20230117_091356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Downloads\IMG_20230117_091356_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124450"/>
            <wp:effectExtent l="19050" t="0" r="3175" b="0"/>
            <wp:docPr id="3" name="Рисунок 3" descr="C:\Users\Dexp\Downloads\IMG_20230117_090358_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xp\Downloads\IMG_20230117_090358_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4" name="Рисунок 4" descr="C:\Users\Dexp\Downloads\IMG_20230117_091019_6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xp\Downloads\IMG_20230117_091019_69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D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5" name="Рисунок 5" descr="C:\Users\Dexp\Downloads\IMG_20230117_091022_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xp\Downloads\IMG_20230117_091022_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FE0" w:rsidRPr="00AD37DA" w:rsidSect="00CD01F3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D37DA"/>
    <w:rsid w:val="00004722"/>
    <w:rsid w:val="00005002"/>
    <w:rsid w:val="000210F1"/>
    <w:rsid w:val="00024ED6"/>
    <w:rsid w:val="000268D8"/>
    <w:rsid w:val="00030D64"/>
    <w:rsid w:val="0003191B"/>
    <w:rsid w:val="0004395D"/>
    <w:rsid w:val="00053631"/>
    <w:rsid w:val="00055002"/>
    <w:rsid w:val="000557D6"/>
    <w:rsid w:val="00055CBB"/>
    <w:rsid w:val="00063EEC"/>
    <w:rsid w:val="00065359"/>
    <w:rsid w:val="00071649"/>
    <w:rsid w:val="0007499C"/>
    <w:rsid w:val="000932A0"/>
    <w:rsid w:val="00096070"/>
    <w:rsid w:val="00096444"/>
    <w:rsid w:val="000A4258"/>
    <w:rsid w:val="000A457F"/>
    <w:rsid w:val="000A5190"/>
    <w:rsid w:val="000B46A9"/>
    <w:rsid w:val="000B6729"/>
    <w:rsid w:val="000B6934"/>
    <w:rsid w:val="000B7F16"/>
    <w:rsid w:val="000C4004"/>
    <w:rsid w:val="000C51A1"/>
    <w:rsid w:val="000C5528"/>
    <w:rsid w:val="000D4C7B"/>
    <w:rsid w:val="000E155B"/>
    <w:rsid w:val="000E241B"/>
    <w:rsid w:val="000E47A0"/>
    <w:rsid w:val="000E6FC8"/>
    <w:rsid w:val="00100E10"/>
    <w:rsid w:val="00100FFE"/>
    <w:rsid w:val="00101951"/>
    <w:rsid w:val="001113C0"/>
    <w:rsid w:val="00116227"/>
    <w:rsid w:val="00116248"/>
    <w:rsid w:val="00117EBF"/>
    <w:rsid w:val="00120D74"/>
    <w:rsid w:val="00121199"/>
    <w:rsid w:val="0012126F"/>
    <w:rsid w:val="00122986"/>
    <w:rsid w:val="001252A5"/>
    <w:rsid w:val="001307FD"/>
    <w:rsid w:val="00134879"/>
    <w:rsid w:val="001415D2"/>
    <w:rsid w:val="001457D3"/>
    <w:rsid w:val="00155779"/>
    <w:rsid w:val="00161C83"/>
    <w:rsid w:val="00170971"/>
    <w:rsid w:val="001818B7"/>
    <w:rsid w:val="00190C39"/>
    <w:rsid w:val="00192CC2"/>
    <w:rsid w:val="00193F84"/>
    <w:rsid w:val="001943F7"/>
    <w:rsid w:val="00196605"/>
    <w:rsid w:val="001A296F"/>
    <w:rsid w:val="001A7260"/>
    <w:rsid w:val="001B586C"/>
    <w:rsid w:val="001B6E2B"/>
    <w:rsid w:val="001B7117"/>
    <w:rsid w:val="001C00FF"/>
    <w:rsid w:val="001C28E3"/>
    <w:rsid w:val="001C2AAC"/>
    <w:rsid w:val="001C758B"/>
    <w:rsid w:val="001D577C"/>
    <w:rsid w:val="001E0600"/>
    <w:rsid w:val="001E2B4B"/>
    <w:rsid w:val="001E3308"/>
    <w:rsid w:val="00212176"/>
    <w:rsid w:val="002125AA"/>
    <w:rsid w:val="00212F15"/>
    <w:rsid w:val="00213DB5"/>
    <w:rsid w:val="00213E81"/>
    <w:rsid w:val="0021400D"/>
    <w:rsid w:val="0021726C"/>
    <w:rsid w:val="0022038A"/>
    <w:rsid w:val="002209F5"/>
    <w:rsid w:val="00221102"/>
    <w:rsid w:val="00221F53"/>
    <w:rsid w:val="00222CFB"/>
    <w:rsid w:val="00223774"/>
    <w:rsid w:val="002276ED"/>
    <w:rsid w:val="00231191"/>
    <w:rsid w:val="00232F93"/>
    <w:rsid w:val="00233F47"/>
    <w:rsid w:val="002351BB"/>
    <w:rsid w:val="00237EAE"/>
    <w:rsid w:val="00240472"/>
    <w:rsid w:val="00242218"/>
    <w:rsid w:val="0024458E"/>
    <w:rsid w:val="00244C09"/>
    <w:rsid w:val="00246634"/>
    <w:rsid w:val="00246C6D"/>
    <w:rsid w:val="00247A8C"/>
    <w:rsid w:val="00250D2D"/>
    <w:rsid w:val="00253B64"/>
    <w:rsid w:val="0025746E"/>
    <w:rsid w:val="00265817"/>
    <w:rsid w:val="0026746E"/>
    <w:rsid w:val="002709EB"/>
    <w:rsid w:val="00272F32"/>
    <w:rsid w:val="002736F1"/>
    <w:rsid w:val="00281E70"/>
    <w:rsid w:val="002909EA"/>
    <w:rsid w:val="002943EA"/>
    <w:rsid w:val="002947EB"/>
    <w:rsid w:val="00294B63"/>
    <w:rsid w:val="00295821"/>
    <w:rsid w:val="002958E4"/>
    <w:rsid w:val="002960FF"/>
    <w:rsid w:val="002A4951"/>
    <w:rsid w:val="002A791B"/>
    <w:rsid w:val="002B1200"/>
    <w:rsid w:val="002B1E33"/>
    <w:rsid w:val="002B2634"/>
    <w:rsid w:val="002B5179"/>
    <w:rsid w:val="002B75E9"/>
    <w:rsid w:val="002C0582"/>
    <w:rsid w:val="002C4491"/>
    <w:rsid w:val="002C63C9"/>
    <w:rsid w:val="002D29DC"/>
    <w:rsid w:val="002E1215"/>
    <w:rsid w:val="002E30B2"/>
    <w:rsid w:val="002F01A3"/>
    <w:rsid w:val="002F15D8"/>
    <w:rsid w:val="002F30A4"/>
    <w:rsid w:val="002F57E1"/>
    <w:rsid w:val="002F5858"/>
    <w:rsid w:val="00300F11"/>
    <w:rsid w:val="00303EDF"/>
    <w:rsid w:val="00304E50"/>
    <w:rsid w:val="003056B9"/>
    <w:rsid w:val="00306690"/>
    <w:rsid w:val="003068FC"/>
    <w:rsid w:val="00312805"/>
    <w:rsid w:val="00313676"/>
    <w:rsid w:val="00313DF8"/>
    <w:rsid w:val="003218B4"/>
    <w:rsid w:val="00334204"/>
    <w:rsid w:val="00335249"/>
    <w:rsid w:val="00336FEF"/>
    <w:rsid w:val="0034709C"/>
    <w:rsid w:val="003477B2"/>
    <w:rsid w:val="00350637"/>
    <w:rsid w:val="00350BD5"/>
    <w:rsid w:val="00360B43"/>
    <w:rsid w:val="0036164E"/>
    <w:rsid w:val="00362E3A"/>
    <w:rsid w:val="00364757"/>
    <w:rsid w:val="00365488"/>
    <w:rsid w:val="00371F4C"/>
    <w:rsid w:val="0037343D"/>
    <w:rsid w:val="003829BF"/>
    <w:rsid w:val="003834DC"/>
    <w:rsid w:val="003926B7"/>
    <w:rsid w:val="00393B1B"/>
    <w:rsid w:val="00395F3A"/>
    <w:rsid w:val="003A189A"/>
    <w:rsid w:val="003A367F"/>
    <w:rsid w:val="003A5406"/>
    <w:rsid w:val="003A63BD"/>
    <w:rsid w:val="003B1E82"/>
    <w:rsid w:val="003B4475"/>
    <w:rsid w:val="003B5B58"/>
    <w:rsid w:val="003B72BC"/>
    <w:rsid w:val="003C2716"/>
    <w:rsid w:val="003C6AB8"/>
    <w:rsid w:val="003D7907"/>
    <w:rsid w:val="003F257D"/>
    <w:rsid w:val="003F3742"/>
    <w:rsid w:val="003F5112"/>
    <w:rsid w:val="003F5118"/>
    <w:rsid w:val="003F744A"/>
    <w:rsid w:val="00401AC7"/>
    <w:rsid w:val="00402801"/>
    <w:rsid w:val="00410D40"/>
    <w:rsid w:val="00417B9D"/>
    <w:rsid w:val="0042252A"/>
    <w:rsid w:val="00426207"/>
    <w:rsid w:val="00436D42"/>
    <w:rsid w:val="004411FF"/>
    <w:rsid w:val="004429D3"/>
    <w:rsid w:val="0044343A"/>
    <w:rsid w:val="0044715B"/>
    <w:rsid w:val="004473E3"/>
    <w:rsid w:val="0045110A"/>
    <w:rsid w:val="00454385"/>
    <w:rsid w:val="00454E36"/>
    <w:rsid w:val="0045620E"/>
    <w:rsid w:val="004562D8"/>
    <w:rsid w:val="00461A7C"/>
    <w:rsid w:val="00462DF4"/>
    <w:rsid w:val="004659A9"/>
    <w:rsid w:val="0046665E"/>
    <w:rsid w:val="004730D6"/>
    <w:rsid w:val="00474C62"/>
    <w:rsid w:val="004815C2"/>
    <w:rsid w:val="00481765"/>
    <w:rsid w:val="004877A7"/>
    <w:rsid w:val="004903FF"/>
    <w:rsid w:val="00491AC0"/>
    <w:rsid w:val="00493D60"/>
    <w:rsid w:val="00494200"/>
    <w:rsid w:val="004A2FF3"/>
    <w:rsid w:val="004A7443"/>
    <w:rsid w:val="004B3479"/>
    <w:rsid w:val="004B5EDE"/>
    <w:rsid w:val="004B7908"/>
    <w:rsid w:val="004B7B5C"/>
    <w:rsid w:val="004C0209"/>
    <w:rsid w:val="004C32FA"/>
    <w:rsid w:val="004C34E6"/>
    <w:rsid w:val="004C36BE"/>
    <w:rsid w:val="004E46D8"/>
    <w:rsid w:val="004E71CC"/>
    <w:rsid w:val="004F51E6"/>
    <w:rsid w:val="00513D06"/>
    <w:rsid w:val="005154FA"/>
    <w:rsid w:val="0051576A"/>
    <w:rsid w:val="00522FE0"/>
    <w:rsid w:val="00530C34"/>
    <w:rsid w:val="0053238C"/>
    <w:rsid w:val="00546CED"/>
    <w:rsid w:val="00552492"/>
    <w:rsid w:val="00553B75"/>
    <w:rsid w:val="00553CDF"/>
    <w:rsid w:val="005556AE"/>
    <w:rsid w:val="005602B4"/>
    <w:rsid w:val="0056162B"/>
    <w:rsid w:val="00562F9C"/>
    <w:rsid w:val="005639A1"/>
    <w:rsid w:val="00565A2A"/>
    <w:rsid w:val="005662FE"/>
    <w:rsid w:val="00572783"/>
    <w:rsid w:val="00573C2E"/>
    <w:rsid w:val="00575D4B"/>
    <w:rsid w:val="00592107"/>
    <w:rsid w:val="00592CA5"/>
    <w:rsid w:val="00593395"/>
    <w:rsid w:val="00597162"/>
    <w:rsid w:val="005A0968"/>
    <w:rsid w:val="005B3FB1"/>
    <w:rsid w:val="005B59DA"/>
    <w:rsid w:val="005C0965"/>
    <w:rsid w:val="005C1F5D"/>
    <w:rsid w:val="005C2C5D"/>
    <w:rsid w:val="005C5ABC"/>
    <w:rsid w:val="005C7E59"/>
    <w:rsid w:val="005D06F3"/>
    <w:rsid w:val="005D0DD2"/>
    <w:rsid w:val="005D736A"/>
    <w:rsid w:val="005F4CBD"/>
    <w:rsid w:val="005F51F1"/>
    <w:rsid w:val="00601EE3"/>
    <w:rsid w:val="00602BF9"/>
    <w:rsid w:val="006035D6"/>
    <w:rsid w:val="00604ADE"/>
    <w:rsid w:val="0060655F"/>
    <w:rsid w:val="00616A5A"/>
    <w:rsid w:val="00620113"/>
    <w:rsid w:val="006229BC"/>
    <w:rsid w:val="00627107"/>
    <w:rsid w:val="0063025B"/>
    <w:rsid w:val="00631971"/>
    <w:rsid w:val="006327FA"/>
    <w:rsid w:val="00633B19"/>
    <w:rsid w:val="006367D6"/>
    <w:rsid w:val="0064032D"/>
    <w:rsid w:val="006420E9"/>
    <w:rsid w:val="00642788"/>
    <w:rsid w:val="006432D4"/>
    <w:rsid w:val="006505C2"/>
    <w:rsid w:val="00652F45"/>
    <w:rsid w:val="00655BAD"/>
    <w:rsid w:val="00661FC3"/>
    <w:rsid w:val="00662930"/>
    <w:rsid w:val="006708A5"/>
    <w:rsid w:val="006715F7"/>
    <w:rsid w:val="0067196B"/>
    <w:rsid w:val="0067533B"/>
    <w:rsid w:val="00675F39"/>
    <w:rsid w:val="0068648D"/>
    <w:rsid w:val="006872E5"/>
    <w:rsid w:val="00690556"/>
    <w:rsid w:val="006910E9"/>
    <w:rsid w:val="0069323C"/>
    <w:rsid w:val="00695A6D"/>
    <w:rsid w:val="00697B50"/>
    <w:rsid w:val="006A038B"/>
    <w:rsid w:val="006A2FA3"/>
    <w:rsid w:val="006A36EE"/>
    <w:rsid w:val="006A6563"/>
    <w:rsid w:val="006A686C"/>
    <w:rsid w:val="006B07DF"/>
    <w:rsid w:val="006B363D"/>
    <w:rsid w:val="006B404A"/>
    <w:rsid w:val="006B4F7E"/>
    <w:rsid w:val="006B6C59"/>
    <w:rsid w:val="006B6E52"/>
    <w:rsid w:val="006B7303"/>
    <w:rsid w:val="006C392D"/>
    <w:rsid w:val="006C5914"/>
    <w:rsid w:val="006C7407"/>
    <w:rsid w:val="006D114C"/>
    <w:rsid w:val="006D5E57"/>
    <w:rsid w:val="006D5FEF"/>
    <w:rsid w:val="006E5435"/>
    <w:rsid w:val="006F0142"/>
    <w:rsid w:val="006F36C2"/>
    <w:rsid w:val="006F5632"/>
    <w:rsid w:val="00700C0D"/>
    <w:rsid w:val="00706BE3"/>
    <w:rsid w:val="00715DBC"/>
    <w:rsid w:val="007161EC"/>
    <w:rsid w:val="007214A0"/>
    <w:rsid w:val="007242CC"/>
    <w:rsid w:val="0072500A"/>
    <w:rsid w:val="00730D2F"/>
    <w:rsid w:val="00740717"/>
    <w:rsid w:val="0074463C"/>
    <w:rsid w:val="00746773"/>
    <w:rsid w:val="00752C95"/>
    <w:rsid w:val="00764BEA"/>
    <w:rsid w:val="0077174F"/>
    <w:rsid w:val="00772CA0"/>
    <w:rsid w:val="007737B5"/>
    <w:rsid w:val="00781F96"/>
    <w:rsid w:val="00782870"/>
    <w:rsid w:val="00786395"/>
    <w:rsid w:val="00787822"/>
    <w:rsid w:val="00791019"/>
    <w:rsid w:val="007A1B3C"/>
    <w:rsid w:val="007A21F9"/>
    <w:rsid w:val="007A40A8"/>
    <w:rsid w:val="007A4997"/>
    <w:rsid w:val="007B57F8"/>
    <w:rsid w:val="007C10CA"/>
    <w:rsid w:val="007C2AC3"/>
    <w:rsid w:val="007D24A1"/>
    <w:rsid w:val="007D6A30"/>
    <w:rsid w:val="007E3617"/>
    <w:rsid w:val="007E512B"/>
    <w:rsid w:val="007F08DA"/>
    <w:rsid w:val="00801497"/>
    <w:rsid w:val="00803DA3"/>
    <w:rsid w:val="0080646B"/>
    <w:rsid w:val="008132BD"/>
    <w:rsid w:val="0082384F"/>
    <w:rsid w:val="0083557A"/>
    <w:rsid w:val="00846A17"/>
    <w:rsid w:val="00846B2A"/>
    <w:rsid w:val="0085007A"/>
    <w:rsid w:val="00850C88"/>
    <w:rsid w:val="008510EE"/>
    <w:rsid w:val="00855C9A"/>
    <w:rsid w:val="0086075E"/>
    <w:rsid w:val="008619B7"/>
    <w:rsid w:val="00876783"/>
    <w:rsid w:val="0088227B"/>
    <w:rsid w:val="0088431C"/>
    <w:rsid w:val="00884A05"/>
    <w:rsid w:val="00886A6E"/>
    <w:rsid w:val="00890EEA"/>
    <w:rsid w:val="00891849"/>
    <w:rsid w:val="00892C53"/>
    <w:rsid w:val="0089313C"/>
    <w:rsid w:val="0089608E"/>
    <w:rsid w:val="008A3358"/>
    <w:rsid w:val="008A39A5"/>
    <w:rsid w:val="008B0B9E"/>
    <w:rsid w:val="008B57A0"/>
    <w:rsid w:val="008C1333"/>
    <w:rsid w:val="008D0E1E"/>
    <w:rsid w:val="008D1579"/>
    <w:rsid w:val="008D3A65"/>
    <w:rsid w:val="008D760A"/>
    <w:rsid w:val="008E7F4A"/>
    <w:rsid w:val="008F0626"/>
    <w:rsid w:val="008F34AA"/>
    <w:rsid w:val="00902A90"/>
    <w:rsid w:val="00914B6D"/>
    <w:rsid w:val="009168A6"/>
    <w:rsid w:val="00917EB8"/>
    <w:rsid w:val="00924312"/>
    <w:rsid w:val="0092462E"/>
    <w:rsid w:val="00925FBF"/>
    <w:rsid w:val="00926F5D"/>
    <w:rsid w:val="00927B77"/>
    <w:rsid w:val="009309D3"/>
    <w:rsid w:val="009335A7"/>
    <w:rsid w:val="00934534"/>
    <w:rsid w:val="009412D0"/>
    <w:rsid w:val="0094484F"/>
    <w:rsid w:val="00945FC5"/>
    <w:rsid w:val="009601C8"/>
    <w:rsid w:val="00966E87"/>
    <w:rsid w:val="00967D97"/>
    <w:rsid w:val="00967E51"/>
    <w:rsid w:val="00972960"/>
    <w:rsid w:val="00974DC7"/>
    <w:rsid w:val="00981B03"/>
    <w:rsid w:val="00982553"/>
    <w:rsid w:val="00982C5F"/>
    <w:rsid w:val="00991B60"/>
    <w:rsid w:val="00991EC4"/>
    <w:rsid w:val="00992470"/>
    <w:rsid w:val="00992E90"/>
    <w:rsid w:val="009953DA"/>
    <w:rsid w:val="009A38BD"/>
    <w:rsid w:val="009A44E4"/>
    <w:rsid w:val="009B04C2"/>
    <w:rsid w:val="009B50C7"/>
    <w:rsid w:val="009C3831"/>
    <w:rsid w:val="009C4C0D"/>
    <w:rsid w:val="009C5342"/>
    <w:rsid w:val="009D49FC"/>
    <w:rsid w:val="009D5189"/>
    <w:rsid w:val="009D557F"/>
    <w:rsid w:val="009D5918"/>
    <w:rsid w:val="009F5AD7"/>
    <w:rsid w:val="009F5D76"/>
    <w:rsid w:val="00A041FA"/>
    <w:rsid w:val="00A069D4"/>
    <w:rsid w:val="00A11844"/>
    <w:rsid w:val="00A159FD"/>
    <w:rsid w:val="00A226E7"/>
    <w:rsid w:val="00A24002"/>
    <w:rsid w:val="00A24748"/>
    <w:rsid w:val="00A26584"/>
    <w:rsid w:val="00A27EF0"/>
    <w:rsid w:val="00A31D40"/>
    <w:rsid w:val="00A347B3"/>
    <w:rsid w:val="00A41C25"/>
    <w:rsid w:val="00A4665D"/>
    <w:rsid w:val="00A50119"/>
    <w:rsid w:val="00A52ED8"/>
    <w:rsid w:val="00A54E11"/>
    <w:rsid w:val="00A602AE"/>
    <w:rsid w:val="00A60600"/>
    <w:rsid w:val="00A607A5"/>
    <w:rsid w:val="00A63FA9"/>
    <w:rsid w:val="00A647CE"/>
    <w:rsid w:val="00A715A5"/>
    <w:rsid w:val="00A80E29"/>
    <w:rsid w:val="00A81CA8"/>
    <w:rsid w:val="00A82507"/>
    <w:rsid w:val="00A8319C"/>
    <w:rsid w:val="00A86C22"/>
    <w:rsid w:val="00A9079E"/>
    <w:rsid w:val="00A94212"/>
    <w:rsid w:val="00A9697F"/>
    <w:rsid w:val="00AA1B80"/>
    <w:rsid w:val="00AA7CE3"/>
    <w:rsid w:val="00AB1D4F"/>
    <w:rsid w:val="00AB436E"/>
    <w:rsid w:val="00AC045B"/>
    <w:rsid w:val="00AC1084"/>
    <w:rsid w:val="00AC2159"/>
    <w:rsid w:val="00AC391E"/>
    <w:rsid w:val="00AC6C94"/>
    <w:rsid w:val="00AC7917"/>
    <w:rsid w:val="00AD37DA"/>
    <w:rsid w:val="00AE443A"/>
    <w:rsid w:val="00B033DE"/>
    <w:rsid w:val="00B037F6"/>
    <w:rsid w:val="00B03965"/>
    <w:rsid w:val="00B07EC4"/>
    <w:rsid w:val="00B11FF1"/>
    <w:rsid w:val="00B1799A"/>
    <w:rsid w:val="00B22AAA"/>
    <w:rsid w:val="00B258B3"/>
    <w:rsid w:val="00B3367B"/>
    <w:rsid w:val="00B35EF1"/>
    <w:rsid w:val="00B3636C"/>
    <w:rsid w:val="00B43C5D"/>
    <w:rsid w:val="00B47048"/>
    <w:rsid w:val="00B47A2B"/>
    <w:rsid w:val="00B47AA9"/>
    <w:rsid w:val="00B51E98"/>
    <w:rsid w:val="00B524C5"/>
    <w:rsid w:val="00B606E7"/>
    <w:rsid w:val="00B6466C"/>
    <w:rsid w:val="00B67796"/>
    <w:rsid w:val="00B71081"/>
    <w:rsid w:val="00B75560"/>
    <w:rsid w:val="00B83D3C"/>
    <w:rsid w:val="00B93865"/>
    <w:rsid w:val="00BA2C47"/>
    <w:rsid w:val="00BA7B92"/>
    <w:rsid w:val="00BC0A4A"/>
    <w:rsid w:val="00BC1351"/>
    <w:rsid w:val="00BC2DAB"/>
    <w:rsid w:val="00BC4649"/>
    <w:rsid w:val="00BC4963"/>
    <w:rsid w:val="00BD4325"/>
    <w:rsid w:val="00BD494C"/>
    <w:rsid w:val="00BE4BBD"/>
    <w:rsid w:val="00BE5FCB"/>
    <w:rsid w:val="00C07BFF"/>
    <w:rsid w:val="00C1216C"/>
    <w:rsid w:val="00C15095"/>
    <w:rsid w:val="00C157E8"/>
    <w:rsid w:val="00C15BB8"/>
    <w:rsid w:val="00C266EC"/>
    <w:rsid w:val="00C3040D"/>
    <w:rsid w:val="00C332AD"/>
    <w:rsid w:val="00C34665"/>
    <w:rsid w:val="00C3521D"/>
    <w:rsid w:val="00C42C7E"/>
    <w:rsid w:val="00C50B94"/>
    <w:rsid w:val="00C51FE0"/>
    <w:rsid w:val="00C524B6"/>
    <w:rsid w:val="00C53162"/>
    <w:rsid w:val="00C53649"/>
    <w:rsid w:val="00C53709"/>
    <w:rsid w:val="00C53838"/>
    <w:rsid w:val="00C55321"/>
    <w:rsid w:val="00C7057F"/>
    <w:rsid w:val="00C72118"/>
    <w:rsid w:val="00C7705C"/>
    <w:rsid w:val="00C82160"/>
    <w:rsid w:val="00C82A17"/>
    <w:rsid w:val="00C83B16"/>
    <w:rsid w:val="00C84E8B"/>
    <w:rsid w:val="00C86209"/>
    <w:rsid w:val="00C950FD"/>
    <w:rsid w:val="00CA283F"/>
    <w:rsid w:val="00CA5260"/>
    <w:rsid w:val="00CC7B43"/>
    <w:rsid w:val="00CD01F3"/>
    <w:rsid w:val="00CD05AA"/>
    <w:rsid w:val="00CD280D"/>
    <w:rsid w:val="00CD4EE1"/>
    <w:rsid w:val="00CD596C"/>
    <w:rsid w:val="00CE0CFE"/>
    <w:rsid w:val="00CE17D6"/>
    <w:rsid w:val="00CE4338"/>
    <w:rsid w:val="00CE448E"/>
    <w:rsid w:val="00CE7867"/>
    <w:rsid w:val="00CF03AF"/>
    <w:rsid w:val="00CF4B39"/>
    <w:rsid w:val="00CF4E83"/>
    <w:rsid w:val="00CF7045"/>
    <w:rsid w:val="00D002CA"/>
    <w:rsid w:val="00D01B4B"/>
    <w:rsid w:val="00D03D05"/>
    <w:rsid w:val="00D146EC"/>
    <w:rsid w:val="00D20E6F"/>
    <w:rsid w:val="00D245C8"/>
    <w:rsid w:val="00D30604"/>
    <w:rsid w:val="00D43DFC"/>
    <w:rsid w:val="00D46B24"/>
    <w:rsid w:val="00D47732"/>
    <w:rsid w:val="00D52506"/>
    <w:rsid w:val="00D56528"/>
    <w:rsid w:val="00D62B30"/>
    <w:rsid w:val="00D62ED0"/>
    <w:rsid w:val="00D6420B"/>
    <w:rsid w:val="00D65327"/>
    <w:rsid w:val="00D679C0"/>
    <w:rsid w:val="00D70C3E"/>
    <w:rsid w:val="00D77FF7"/>
    <w:rsid w:val="00DA1DC0"/>
    <w:rsid w:val="00DA2186"/>
    <w:rsid w:val="00DA2CFE"/>
    <w:rsid w:val="00DA4D00"/>
    <w:rsid w:val="00DA4FB1"/>
    <w:rsid w:val="00DB6EDB"/>
    <w:rsid w:val="00DC053C"/>
    <w:rsid w:val="00DC19F5"/>
    <w:rsid w:val="00DC2B59"/>
    <w:rsid w:val="00DC6524"/>
    <w:rsid w:val="00DD0A2F"/>
    <w:rsid w:val="00DD1A95"/>
    <w:rsid w:val="00DD1D7D"/>
    <w:rsid w:val="00DD79A4"/>
    <w:rsid w:val="00DE033F"/>
    <w:rsid w:val="00DE4D9F"/>
    <w:rsid w:val="00DE540C"/>
    <w:rsid w:val="00DE672F"/>
    <w:rsid w:val="00DF0A7F"/>
    <w:rsid w:val="00DF5A5C"/>
    <w:rsid w:val="00DF6108"/>
    <w:rsid w:val="00DF7E9A"/>
    <w:rsid w:val="00E02B05"/>
    <w:rsid w:val="00E13CDD"/>
    <w:rsid w:val="00E14240"/>
    <w:rsid w:val="00E15449"/>
    <w:rsid w:val="00E20985"/>
    <w:rsid w:val="00E22EE0"/>
    <w:rsid w:val="00E26077"/>
    <w:rsid w:val="00E308A5"/>
    <w:rsid w:val="00E31BCE"/>
    <w:rsid w:val="00E3542C"/>
    <w:rsid w:val="00E37538"/>
    <w:rsid w:val="00E40393"/>
    <w:rsid w:val="00E47768"/>
    <w:rsid w:val="00E5155D"/>
    <w:rsid w:val="00E5232C"/>
    <w:rsid w:val="00E52C00"/>
    <w:rsid w:val="00E56F48"/>
    <w:rsid w:val="00E705FA"/>
    <w:rsid w:val="00E71629"/>
    <w:rsid w:val="00E879D7"/>
    <w:rsid w:val="00E90506"/>
    <w:rsid w:val="00E9629D"/>
    <w:rsid w:val="00EA307C"/>
    <w:rsid w:val="00EA3C9C"/>
    <w:rsid w:val="00EA6FE8"/>
    <w:rsid w:val="00EA7031"/>
    <w:rsid w:val="00EA725A"/>
    <w:rsid w:val="00EB5E58"/>
    <w:rsid w:val="00EC260B"/>
    <w:rsid w:val="00EC5287"/>
    <w:rsid w:val="00ED1BA0"/>
    <w:rsid w:val="00ED282E"/>
    <w:rsid w:val="00EE1DD3"/>
    <w:rsid w:val="00EF1133"/>
    <w:rsid w:val="00EF121B"/>
    <w:rsid w:val="00EF3921"/>
    <w:rsid w:val="00EF3E3C"/>
    <w:rsid w:val="00EF42A6"/>
    <w:rsid w:val="00F00F61"/>
    <w:rsid w:val="00F010C5"/>
    <w:rsid w:val="00F12648"/>
    <w:rsid w:val="00F14979"/>
    <w:rsid w:val="00F15D49"/>
    <w:rsid w:val="00F15F37"/>
    <w:rsid w:val="00F23FB1"/>
    <w:rsid w:val="00F24BDC"/>
    <w:rsid w:val="00F30AC2"/>
    <w:rsid w:val="00F363FC"/>
    <w:rsid w:val="00F37F1D"/>
    <w:rsid w:val="00F408F5"/>
    <w:rsid w:val="00F4165E"/>
    <w:rsid w:val="00F42CF5"/>
    <w:rsid w:val="00F4672C"/>
    <w:rsid w:val="00F506D8"/>
    <w:rsid w:val="00F52C29"/>
    <w:rsid w:val="00F54E54"/>
    <w:rsid w:val="00F55F40"/>
    <w:rsid w:val="00F576EF"/>
    <w:rsid w:val="00F57C9A"/>
    <w:rsid w:val="00F57EA0"/>
    <w:rsid w:val="00F60888"/>
    <w:rsid w:val="00F649EF"/>
    <w:rsid w:val="00F73DAA"/>
    <w:rsid w:val="00F7477B"/>
    <w:rsid w:val="00F811C4"/>
    <w:rsid w:val="00F85004"/>
    <w:rsid w:val="00F8694E"/>
    <w:rsid w:val="00F91CC6"/>
    <w:rsid w:val="00F95A97"/>
    <w:rsid w:val="00F9679F"/>
    <w:rsid w:val="00FA4C2C"/>
    <w:rsid w:val="00FA6581"/>
    <w:rsid w:val="00FB3ABC"/>
    <w:rsid w:val="00FB6010"/>
    <w:rsid w:val="00FC5F49"/>
    <w:rsid w:val="00FD2812"/>
    <w:rsid w:val="00FD4AD6"/>
    <w:rsid w:val="00FD670C"/>
    <w:rsid w:val="00FE3D68"/>
    <w:rsid w:val="00FE5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D3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D3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37D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3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37DA"/>
    <w:rPr>
      <w:rFonts w:ascii="Tahoma" w:hAnsi="Tahoma" w:cs="Tahoma"/>
      <w:sz w:val="16"/>
      <w:szCs w:val="16"/>
    </w:rPr>
  </w:style>
  <w:style w:type="character" w:styleId="a7">
    <w:name w:val="Emphasis"/>
    <w:qFormat/>
    <w:rsid w:val="00D6532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Дима</cp:lastModifiedBy>
  <cp:revision>6</cp:revision>
  <dcterms:created xsi:type="dcterms:W3CDTF">2023-01-18T13:17:00Z</dcterms:created>
  <dcterms:modified xsi:type="dcterms:W3CDTF">2023-02-06T11:53:00Z</dcterms:modified>
</cp:coreProperties>
</file>